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526" w:rsidRDefault="00B87526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Impact" w:hAnsi="Impact" w:cs="Impact"/>
        </w:rPr>
      </w:pPr>
    </w:p>
    <w:p w:rsidR="00B87526" w:rsidRDefault="00B87526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Impact" w:hAnsi="Impact" w:cs="Impact"/>
        </w:rPr>
      </w:pPr>
    </w:p>
    <w:p w:rsidR="00CE3678" w:rsidRPr="002E0AEC" w:rsidRDefault="00CE3678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Impact" w:hAnsi="Impact" w:cs="Impact"/>
          <w:color w:val="FF0000"/>
          <w:sz w:val="28"/>
          <w:szCs w:val="28"/>
        </w:rPr>
      </w:pPr>
      <w:r w:rsidRPr="002E0AEC">
        <w:rPr>
          <w:rFonts w:ascii="Impact" w:hAnsi="Impact" w:cs="Impact"/>
          <w:color w:val="FF0000"/>
          <w:sz w:val="28"/>
          <w:szCs w:val="28"/>
        </w:rPr>
        <w:t>ROCK-IT NATURAL STONE, INC</w:t>
      </w:r>
    </w:p>
    <w:p w:rsidR="00CE3678" w:rsidRDefault="00CE36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P. O.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BOX</w:t>
              </w:r>
            </w:smartTag>
          </w:smartTag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410</w:t>
          </w:r>
        </w:smartTag>
      </w:smartTag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CE3678" w:rsidRDefault="00CE36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sz w:val="16"/>
              <w:szCs w:val="16"/>
            </w:rPr>
            <w:t>WISTER</w:t>
          </w:r>
        </w:smartTag>
        <w:r>
          <w:rPr>
            <w:rFonts w:ascii="Arial" w:hAnsi="Arial" w:cs="Arial"/>
            <w:b/>
            <w:bCs/>
            <w:sz w:val="16"/>
            <w:szCs w:val="16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sz w:val="16"/>
              <w:szCs w:val="16"/>
            </w:rPr>
            <w:t>OK</w:t>
          </w:r>
        </w:smartTag>
        <w:r>
          <w:rPr>
            <w:rFonts w:ascii="Arial" w:hAnsi="Arial" w:cs="Arial"/>
            <w:b/>
            <w:bCs/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sz w:val="16"/>
              <w:szCs w:val="16"/>
            </w:rPr>
            <w:t>74966</w:t>
          </w:r>
        </w:smartTag>
      </w:smartTag>
    </w:p>
    <w:p w:rsidR="00CE3678" w:rsidRDefault="00CE36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Phone 1-800-371-4219 ~ Fax 918-659-2326</w:t>
      </w:r>
    </w:p>
    <w:p w:rsidR="00187B31" w:rsidRDefault="008203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hyperlink r:id="rId5" w:history="1">
        <w:r w:rsidR="00187B31" w:rsidRPr="00F11C3A">
          <w:rPr>
            <w:rStyle w:val="Hyperlink"/>
            <w:rFonts w:ascii="Arial" w:hAnsi="Arial" w:cs="Arial"/>
            <w:b/>
            <w:bCs/>
            <w:sz w:val="16"/>
            <w:szCs w:val="16"/>
          </w:rPr>
          <w:t>www.rock-itnaturalstone.com</w:t>
        </w:r>
      </w:hyperlink>
    </w:p>
    <w:p w:rsidR="006C0A83" w:rsidRPr="005375EC" w:rsidRDefault="006C0A83" w:rsidP="00296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551B2" w:rsidRPr="005375EC" w:rsidRDefault="006551B2" w:rsidP="00296D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473C3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TO OUR VISITORS AND GUEST: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WHILE WE HOPE THAT YOU ENJOY YOUR VISIT TO ROCK-IT NATURAL STONE, INC. AND ENCOURAGE YOU TO PARTICIPATE IN ANY ACTIVITY WITH WHICH YOU FEEL COMFORTABLE, THERE MAY BE SOME RISK INVOLVED SUCH AS THE USE OF</w:t>
      </w:r>
      <w:r>
        <w:rPr>
          <w:rFonts w:ascii="Arial" w:hAnsi="Arial" w:cs="Arial"/>
        </w:rPr>
        <w:t xml:space="preserve"> ALL TERRAIN VECHICLES, BOATING</w:t>
      </w:r>
      <w:r w:rsidRPr="005375EC">
        <w:rPr>
          <w:rFonts w:ascii="Arial" w:hAnsi="Arial" w:cs="Arial"/>
        </w:rPr>
        <w:t xml:space="preserve">, GUNS, QUARRY TOURS, EQUIPMENT, AND OTHER EVENTS NOT LISTED. ALCOHOL WILL BE AVAILABLE AT THE CABIN BUT </w:t>
      </w:r>
      <w:r w:rsidRPr="005375EC">
        <w:rPr>
          <w:rFonts w:ascii="Arial" w:hAnsi="Arial" w:cs="Arial"/>
          <w:b/>
          <w:color w:val="FF0000"/>
          <w:u w:val="single"/>
        </w:rPr>
        <w:t>MUST NOT</w:t>
      </w:r>
      <w:r w:rsidRPr="005375EC">
        <w:rPr>
          <w:rFonts w:ascii="Arial" w:hAnsi="Arial" w:cs="Arial"/>
        </w:rPr>
        <w:t xml:space="preserve"> BE CONSUMED PRIOR TO ANY OF THE ACTIVITIES LISTED ABOVE.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ROCK-IT NATURAL STONE, INC. ASKS THAT YOU ARE CAREFUL BUT</w:t>
      </w:r>
      <w:r w:rsidR="00B87FF9">
        <w:rPr>
          <w:rFonts w:ascii="Arial" w:hAnsi="Arial" w:cs="Arial"/>
        </w:rPr>
        <w:t xml:space="preserve"> </w:t>
      </w:r>
      <w:r w:rsidRPr="005375EC">
        <w:rPr>
          <w:rFonts w:ascii="Arial" w:hAnsi="Arial" w:cs="Arial"/>
        </w:rPr>
        <w:t xml:space="preserve"> </w:t>
      </w:r>
      <w:r w:rsidRPr="005375EC">
        <w:rPr>
          <w:rFonts w:ascii="Arial" w:hAnsi="Arial" w:cs="Arial"/>
          <w:color w:val="FF0000"/>
        </w:rPr>
        <w:t>WILL NOT</w:t>
      </w:r>
      <w:r w:rsidRPr="005375EC">
        <w:rPr>
          <w:rFonts w:ascii="Arial" w:hAnsi="Arial" w:cs="Arial"/>
        </w:rPr>
        <w:t xml:space="preserve"> BE RESPONSIBLE FOR ANY ACCIDENTS WHILE YOU ARE ON THEIR PROPERTIES.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SINCERELY,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BILLY BALDWIN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PRESIDENT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I HAVE READ THE ABOVE AND WILL NOT HOLD ROCK-IT NATURAL STONE, INC. RESPONSIBLE FOR ANY HARM THAT MAY COME TO ME WHILE ON THEIR PREMISES.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PRINT NA</w:t>
      </w:r>
      <w:r>
        <w:rPr>
          <w:rFonts w:ascii="Arial" w:hAnsi="Arial" w:cs="Arial"/>
        </w:rPr>
        <w:t>ME:_________________________</w:t>
      </w:r>
      <w:r w:rsidRPr="005375EC">
        <w:rPr>
          <w:rFonts w:ascii="Arial" w:hAnsi="Arial" w:cs="Arial"/>
        </w:rPr>
        <w:t xml:space="preserve">     DATE:___________________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375EC">
        <w:rPr>
          <w:rFonts w:ascii="Arial" w:hAnsi="Arial" w:cs="Arial"/>
        </w:rPr>
        <w:t>SIGNATURE:_____________________</w:t>
      </w:r>
      <w:r>
        <w:rPr>
          <w:rFonts w:ascii="Arial" w:hAnsi="Arial" w:cs="Arial"/>
        </w:rPr>
        <w:t>_____</w:t>
      </w:r>
    </w:p>
    <w:p w:rsidR="005375EC" w:rsidRPr="005375EC" w:rsidRDefault="005375EC" w:rsidP="003473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375EC" w:rsidRDefault="005375EC" w:rsidP="003473C3">
      <w:pPr>
        <w:widowControl w:val="0"/>
        <w:autoSpaceDE w:val="0"/>
        <w:autoSpaceDN w:val="0"/>
        <w:adjustRightInd w:val="0"/>
        <w:rPr>
          <w:rFonts w:ascii="Abadi MT Condensed" w:hAnsi="Abadi MT Condensed" w:cs="Abadi MT Condensed"/>
        </w:rPr>
      </w:pPr>
    </w:p>
    <w:p w:rsidR="003473C3" w:rsidRDefault="003473C3" w:rsidP="003473C3">
      <w:pPr>
        <w:widowControl w:val="0"/>
        <w:autoSpaceDE w:val="0"/>
        <w:autoSpaceDN w:val="0"/>
        <w:adjustRightInd w:val="0"/>
        <w:rPr>
          <w:rFonts w:ascii="Abadi MT Condensed" w:hAnsi="Abadi MT Condensed" w:cs="Abadi MT Condensed"/>
        </w:rPr>
      </w:pPr>
    </w:p>
    <w:p w:rsidR="003473C3" w:rsidRDefault="003473C3" w:rsidP="003473C3">
      <w:pPr>
        <w:widowControl w:val="0"/>
        <w:autoSpaceDE w:val="0"/>
        <w:autoSpaceDN w:val="0"/>
        <w:adjustRightInd w:val="0"/>
        <w:rPr>
          <w:rFonts w:ascii="Abadi MT Condensed" w:hAnsi="Abadi MT Condensed" w:cs="Abadi MT Condensed"/>
        </w:rPr>
      </w:pPr>
    </w:p>
    <w:p w:rsidR="003473C3" w:rsidRPr="003473C3" w:rsidRDefault="003473C3" w:rsidP="003473C3">
      <w:pPr>
        <w:widowControl w:val="0"/>
        <w:autoSpaceDE w:val="0"/>
        <w:autoSpaceDN w:val="0"/>
        <w:adjustRightInd w:val="0"/>
        <w:rPr>
          <w:rFonts w:ascii="Abadi MT Condensed" w:hAnsi="Abadi MT Condensed" w:cs="Abadi MT Condensed"/>
        </w:rPr>
      </w:pPr>
    </w:p>
    <w:p w:rsidR="00A52A93" w:rsidRDefault="00A52A93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</w:p>
    <w:p w:rsidR="00074E96" w:rsidRDefault="00074E96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</w:p>
    <w:p w:rsidR="00BC7129" w:rsidRDefault="00BC7129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</w:p>
    <w:p w:rsidR="00BC7129" w:rsidRDefault="00BC7129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</w:p>
    <w:p w:rsidR="00BC7129" w:rsidRDefault="00BC7129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  <w:r>
        <w:rPr>
          <w:rFonts w:ascii="Arial Black" w:hAnsi="Arial Black" w:cs="Abadi MT Condensed"/>
        </w:rPr>
        <w:t xml:space="preserve">                                          </w:t>
      </w:r>
    </w:p>
    <w:p w:rsidR="00BC7129" w:rsidRDefault="00BC7129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</w:p>
    <w:p w:rsidR="00BC7129" w:rsidRDefault="00BC7129" w:rsidP="00BC7129">
      <w:pPr>
        <w:widowControl w:val="0"/>
        <w:autoSpaceDE w:val="0"/>
        <w:autoSpaceDN w:val="0"/>
        <w:adjustRightInd w:val="0"/>
        <w:ind w:left="720" w:hanging="720"/>
        <w:rPr>
          <w:rFonts w:ascii="Arial Black" w:hAnsi="Arial Black" w:cs="Abadi MT Condensed"/>
        </w:rPr>
      </w:pPr>
    </w:p>
    <w:sectPr w:rsidR="00BC7129" w:rsidSect="00A52A93">
      <w:pgSz w:w="12240" w:h="15840" w:code="1"/>
      <w:pgMar w:top="1440" w:right="1800" w:bottom="17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E6E"/>
    <w:multiLevelType w:val="hybridMultilevel"/>
    <w:tmpl w:val="0CC67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F116C8"/>
    <w:multiLevelType w:val="hybridMultilevel"/>
    <w:tmpl w:val="C9A43236"/>
    <w:lvl w:ilvl="0" w:tplc="C8D04E72">
      <w:start w:val="1"/>
      <w:numFmt w:val="upperLetter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2" w15:restartNumberingAfterBreak="0">
    <w:nsid w:val="5C6D0F67"/>
    <w:multiLevelType w:val="multilevel"/>
    <w:tmpl w:val="3E164142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774F5D94"/>
    <w:multiLevelType w:val="hybridMultilevel"/>
    <w:tmpl w:val="4B8E1330"/>
    <w:lvl w:ilvl="0" w:tplc="183C3C9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2"/>
    <w:rsid w:val="000300FA"/>
    <w:rsid w:val="00051404"/>
    <w:rsid w:val="0005592B"/>
    <w:rsid w:val="00056BA4"/>
    <w:rsid w:val="00074E96"/>
    <w:rsid w:val="000770C5"/>
    <w:rsid w:val="00080233"/>
    <w:rsid w:val="000D6CF8"/>
    <w:rsid w:val="000F302E"/>
    <w:rsid w:val="001049ED"/>
    <w:rsid w:val="00121838"/>
    <w:rsid w:val="00123024"/>
    <w:rsid w:val="00123C39"/>
    <w:rsid w:val="00124B94"/>
    <w:rsid w:val="001656AA"/>
    <w:rsid w:val="0018185A"/>
    <w:rsid w:val="00182006"/>
    <w:rsid w:val="00187B31"/>
    <w:rsid w:val="0019391B"/>
    <w:rsid w:val="0019397E"/>
    <w:rsid w:val="001D7A66"/>
    <w:rsid w:val="002137B2"/>
    <w:rsid w:val="00251C64"/>
    <w:rsid w:val="0027606D"/>
    <w:rsid w:val="00284407"/>
    <w:rsid w:val="00296DA6"/>
    <w:rsid w:val="00296E90"/>
    <w:rsid w:val="002A6CA7"/>
    <w:rsid w:val="002B4652"/>
    <w:rsid w:val="002B67A2"/>
    <w:rsid w:val="002E0AEC"/>
    <w:rsid w:val="00330D1B"/>
    <w:rsid w:val="003473C3"/>
    <w:rsid w:val="00372C4D"/>
    <w:rsid w:val="00382EC4"/>
    <w:rsid w:val="0038700F"/>
    <w:rsid w:val="003C1B5B"/>
    <w:rsid w:val="003C6448"/>
    <w:rsid w:val="003C7342"/>
    <w:rsid w:val="003D5481"/>
    <w:rsid w:val="00454153"/>
    <w:rsid w:val="00461B0F"/>
    <w:rsid w:val="0047263E"/>
    <w:rsid w:val="00472A10"/>
    <w:rsid w:val="00487D46"/>
    <w:rsid w:val="004C536F"/>
    <w:rsid w:val="004F24F1"/>
    <w:rsid w:val="004F61B3"/>
    <w:rsid w:val="005375EC"/>
    <w:rsid w:val="00543D62"/>
    <w:rsid w:val="00544743"/>
    <w:rsid w:val="00553DB5"/>
    <w:rsid w:val="0059405D"/>
    <w:rsid w:val="00594591"/>
    <w:rsid w:val="005A5297"/>
    <w:rsid w:val="005A5DFF"/>
    <w:rsid w:val="005B44B7"/>
    <w:rsid w:val="005C32C9"/>
    <w:rsid w:val="005F48D0"/>
    <w:rsid w:val="005F5BB0"/>
    <w:rsid w:val="006057B1"/>
    <w:rsid w:val="0063228D"/>
    <w:rsid w:val="0065039B"/>
    <w:rsid w:val="00653898"/>
    <w:rsid w:val="006551B2"/>
    <w:rsid w:val="00682A6E"/>
    <w:rsid w:val="00690932"/>
    <w:rsid w:val="006B6491"/>
    <w:rsid w:val="006C0A83"/>
    <w:rsid w:val="006C2FA9"/>
    <w:rsid w:val="007148E9"/>
    <w:rsid w:val="00732099"/>
    <w:rsid w:val="0073591A"/>
    <w:rsid w:val="00761612"/>
    <w:rsid w:val="007C1BAC"/>
    <w:rsid w:val="007D1A27"/>
    <w:rsid w:val="007F1BA9"/>
    <w:rsid w:val="008036E7"/>
    <w:rsid w:val="00820397"/>
    <w:rsid w:val="008D017E"/>
    <w:rsid w:val="008F00E7"/>
    <w:rsid w:val="0090497C"/>
    <w:rsid w:val="00920E5D"/>
    <w:rsid w:val="00945104"/>
    <w:rsid w:val="009C0F79"/>
    <w:rsid w:val="009E0D29"/>
    <w:rsid w:val="00A0419F"/>
    <w:rsid w:val="00A13CB8"/>
    <w:rsid w:val="00A43390"/>
    <w:rsid w:val="00A518D5"/>
    <w:rsid w:val="00A52A93"/>
    <w:rsid w:val="00A60286"/>
    <w:rsid w:val="00A678AD"/>
    <w:rsid w:val="00A93473"/>
    <w:rsid w:val="00AE0C35"/>
    <w:rsid w:val="00B245A1"/>
    <w:rsid w:val="00B31322"/>
    <w:rsid w:val="00B521D9"/>
    <w:rsid w:val="00B55A37"/>
    <w:rsid w:val="00B76CAC"/>
    <w:rsid w:val="00B85A56"/>
    <w:rsid w:val="00B87526"/>
    <w:rsid w:val="00B87FF9"/>
    <w:rsid w:val="00B90896"/>
    <w:rsid w:val="00BC188C"/>
    <w:rsid w:val="00BC7129"/>
    <w:rsid w:val="00BD0046"/>
    <w:rsid w:val="00BD17DB"/>
    <w:rsid w:val="00BE1382"/>
    <w:rsid w:val="00C047EC"/>
    <w:rsid w:val="00C138BD"/>
    <w:rsid w:val="00C1582C"/>
    <w:rsid w:val="00C30E4C"/>
    <w:rsid w:val="00C705A6"/>
    <w:rsid w:val="00C71356"/>
    <w:rsid w:val="00C81AFD"/>
    <w:rsid w:val="00CE3678"/>
    <w:rsid w:val="00CE3AA1"/>
    <w:rsid w:val="00CF6A58"/>
    <w:rsid w:val="00D14908"/>
    <w:rsid w:val="00D155E0"/>
    <w:rsid w:val="00D174C8"/>
    <w:rsid w:val="00D241F4"/>
    <w:rsid w:val="00D26B6D"/>
    <w:rsid w:val="00D27A09"/>
    <w:rsid w:val="00D41344"/>
    <w:rsid w:val="00D6253D"/>
    <w:rsid w:val="00D83FCB"/>
    <w:rsid w:val="00D93FE7"/>
    <w:rsid w:val="00D95293"/>
    <w:rsid w:val="00E35203"/>
    <w:rsid w:val="00E52F0E"/>
    <w:rsid w:val="00E5499B"/>
    <w:rsid w:val="00E55439"/>
    <w:rsid w:val="00E67B19"/>
    <w:rsid w:val="00E825F8"/>
    <w:rsid w:val="00EA48E7"/>
    <w:rsid w:val="00F11C3A"/>
    <w:rsid w:val="00F25C49"/>
    <w:rsid w:val="00F40733"/>
    <w:rsid w:val="00F41937"/>
    <w:rsid w:val="00F537B9"/>
    <w:rsid w:val="00F6428C"/>
    <w:rsid w:val="00F77B43"/>
    <w:rsid w:val="00F91E18"/>
    <w:rsid w:val="00FF370A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0BD734A4-1D1F-4152-9F1C-5FAEDD01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3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7B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6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k-itnaturalst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Baldwin</dc:creator>
  <cp:lastModifiedBy>Tim Shanahan</cp:lastModifiedBy>
  <cp:revision>2</cp:revision>
  <cp:lastPrinted>2014-09-24T13:34:00Z</cp:lastPrinted>
  <dcterms:created xsi:type="dcterms:W3CDTF">2021-08-30T16:42:00Z</dcterms:created>
  <dcterms:modified xsi:type="dcterms:W3CDTF">2021-08-30T16:42:00Z</dcterms:modified>
</cp:coreProperties>
</file>